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77" w:rsidRPr="00C11990" w:rsidRDefault="00676177" w:rsidP="00C1199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bookmarkStart w:id="0" w:name="_GoBack"/>
      <w:bookmarkEnd w:id="0"/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Всероссийский флешмоб к</w:t>
      </w:r>
      <w:r w:rsidR="00085A4A"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Дню матери (28 ноября 2021)</w:t>
      </w:r>
    </w:p>
    <w:p w:rsidR="00C11990" w:rsidRDefault="00C11990" w:rsidP="00C119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1351" w:rsidRPr="00C11990" w:rsidRDefault="00931351" w:rsidP="00C119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Поблагодари маму!</w:t>
      </w:r>
    </w:p>
    <w:p w:rsidR="00C159F7" w:rsidRPr="00C11990" w:rsidRDefault="00BC2519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Мама – самый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близкий и родной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нашей жизни, который дарит свою любовь и заботу, нежность и ласку. Но часто ли мы говорим ей спасибо за это?</w:t>
      </w:r>
    </w:p>
    <w:p w:rsidR="00401E94" w:rsidRPr="00C11990" w:rsidRDefault="00C159F7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преддверии Международного </w:t>
      </w:r>
      <w:r w:rsidR="00C613F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C613F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матери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нас есть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замечательный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повод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поздравить наших мам и сказать 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 теплые </w:t>
      </w:r>
      <w:r w:rsidR="00BE79A0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 благод</w:t>
      </w:r>
      <w:r w:rsidR="00401E9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арности! </w:t>
      </w:r>
    </w:p>
    <w:p w:rsidR="00C613FE" w:rsidRPr="00C11990" w:rsidRDefault="00F86351" w:rsidP="00BE79A0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r w:rsidR="00C159F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 Андрея Первозванного</w:t>
      </w:r>
      <w:r w:rsidR="004E1CD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632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8325F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популярной </w:t>
      </w:r>
      <w:r w:rsidR="00224D8F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певицей </w:t>
      </w:r>
      <w:r w:rsidR="00B4082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Дианой Гурцкая</w:t>
      </w:r>
      <w:r w:rsidR="00C159F7" w:rsidRPr="00C1199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159F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запускае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E3632E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всероссийский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семейный флешмоб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Instagram</w:t>
      </w:r>
      <w:r w:rsidR="00B3544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</w:t>
      </w:r>
      <w:r w:rsidR="0014600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приглашает всех к участию!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6351" w:rsidRPr="00C11990" w:rsidRDefault="00F86351" w:rsidP="00A102E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принять участие в семейном флешмобе?</w:t>
      </w:r>
    </w:p>
    <w:p w:rsidR="004A5EED" w:rsidRPr="00C11990" w:rsidRDefault="004A5EED" w:rsidP="00042F3D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Instagram</w:t>
      </w:r>
    </w:p>
    <w:p w:rsidR="00672CCD" w:rsidRPr="00C11990" w:rsidRDefault="00A102E1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С 24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648A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выложить</w:t>
      </w:r>
      <w:r w:rsidR="00F8635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своей странице в Instagram</w:t>
      </w:r>
      <w:r w:rsidR="00A31FD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2E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любимую </w:t>
      </w:r>
      <w:r w:rsidR="002648A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фотографию с мамой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</w:t>
      </w:r>
      <w:r w:rsidR="004A5EE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лагодарите ее, расскажите о ней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C251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46009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ее любви и заботы для вас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2648AD" w:rsidRPr="00C11990" w:rsidRDefault="00672CCD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6177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тметить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608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 хештегами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6177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#счастьематеринства_деньматери</w:t>
      </w:r>
      <w:r w:rsidR="00DC608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4082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</w:t>
      </w:r>
      <w:r w:rsidR="00DC608D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фондандреяпервозванного</w:t>
      </w:r>
      <w:r w:rsidR="00A102E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</w:p>
    <w:p w:rsidR="00676177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комментариях </w:t>
      </w:r>
      <w:r w:rsidR="00672CC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этим постом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своих друзей</w:t>
      </w:r>
    </w:p>
    <w:p w:rsidR="00672CCD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Подписаться </w:t>
      </w:r>
      <w:r w:rsidR="00C536E0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нашу страницу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3104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</w:t>
      </w:r>
      <w:r w:rsidR="00105523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happymaterinstvo</w:t>
      </w:r>
      <w:r w:rsidR="004E1CDE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B40821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страницу </w:t>
      </w:r>
      <w:r w:rsidR="004E1CDE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нашего партнера</w:t>
      </w:r>
      <w:r w:rsidR="00023104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</w:t>
      </w:r>
      <w:proofErr w:type="spellStart"/>
      <w:r w:rsidR="00931351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mr.skovorodkin</w:t>
      </w:r>
      <w:proofErr w:type="spellEnd"/>
    </w:p>
    <w:p w:rsidR="00676177" w:rsidRPr="00C11990" w:rsidRDefault="00676177" w:rsidP="0093135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 аккаунт должен быть открыт</w:t>
      </w:r>
    </w:p>
    <w:p w:rsidR="00042F3D" w:rsidRPr="00C11990" w:rsidRDefault="00042F3D" w:rsidP="00042F3D">
      <w:pPr>
        <w:pStyle w:val="a4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3D" w:rsidRPr="00C11990" w:rsidRDefault="00042F3D" w:rsidP="00042F3D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C11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Вк</w:t>
      </w:r>
      <w:proofErr w:type="spellEnd"/>
    </w:p>
    <w:p w:rsidR="00042F3D" w:rsidRPr="00C11990" w:rsidRDefault="00676177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 24 по 28 ноября выложить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своей странице в ВК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любимую фотографию с мамой - 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поблагодарите ее, расскажите о ней,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="00042F3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значении ее любви и заботы для вас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042F3D" w:rsidRPr="00C11990" w:rsidRDefault="00042F3D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Отметьте пост хештегами </w:t>
      </w:r>
      <w:r w:rsidR="00676177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#счастьематеринства_деньматери</w:t>
      </w:r>
      <w:r w:rsidR="00676177" w:rsidRPr="00C11990"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#фондандреяпервозванного </w:t>
      </w:r>
    </w:p>
    <w:p w:rsidR="00042F3D" w:rsidRPr="00C11990" w:rsidRDefault="00042F3D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Ваш аккаунт должен быть открыт</w:t>
      </w:r>
    </w:p>
    <w:p w:rsidR="00BC2519" w:rsidRPr="00C11990" w:rsidRDefault="00BC2519" w:rsidP="00042F3D">
      <w:pPr>
        <w:pStyle w:val="a4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5EED" w:rsidRPr="00C11990" w:rsidRDefault="00D93075" w:rsidP="00A102E1">
      <w:pPr>
        <w:spacing w:before="120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Конечно же, наш флешмоб не обойдется без </w:t>
      </w:r>
      <w:r w:rsidR="00591FC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подарков</w:t>
      </w:r>
      <w:r w:rsidR="00CE00F3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Генератором случайных чисел</w:t>
      </w:r>
      <w:r w:rsidR="002E4032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 </w:t>
      </w:r>
      <w:r w:rsidR="004A5EE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определим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участников в</w:t>
      </w:r>
      <w:r w:rsidR="00BC2519" w:rsidRPr="00C11990">
        <w:rPr>
          <w:sz w:val="26"/>
          <w:szCs w:val="26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Instagram и 3 участников</w:t>
      </w:r>
      <w:r w:rsidR="00A102E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251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ВК</w:t>
      </w:r>
      <w:r w:rsidR="002A4676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316B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 повезет</w:t>
      </w:r>
      <w:r w:rsidR="00591E7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это</w:t>
      </w:r>
      <w:r w:rsidR="00F4199A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91E7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</w:t>
      </w:r>
      <w:r w:rsidR="002316B7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C608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розыгрыша получат в подарок посуду от нашего партнера - компании </w:t>
      </w:r>
      <w:r w:rsidR="005C5B9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Mr</w:t>
      </w:r>
      <w:r w:rsidR="005C5B9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.Сковородкин.</w:t>
      </w:r>
      <w:r w:rsidR="00DC608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86351" w:rsidRPr="00C11990" w:rsidRDefault="005913E8" w:rsidP="00A102E1">
      <w:pPr>
        <w:pStyle w:val="a4"/>
        <w:spacing w:before="120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об итогах розыгрыша</w:t>
      </w:r>
      <w:r w:rsidR="000818F3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призов</w:t>
      </w:r>
      <w:r w:rsidR="00C47C2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размещена</w:t>
      </w:r>
      <w:r w:rsidR="0009747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02E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6A36F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</w:t>
      </w:r>
      <w:r w:rsidR="0002310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странице</w:t>
      </w:r>
      <w:r w:rsidR="00023104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406A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>@happymaterinstvo</w:t>
      </w:r>
      <w:r w:rsidR="00042F3D" w:rsidRPr="00C11990">
        <w:rPr>
          <w:rFonts w:ascii="Times New Roman" w:eastAsia="Times New Roman" w:hAnsi="Times New Roman" w:cs="Times New Roman"/>
          <w:color w:val="4472C4" w:themeColor="accent1"/>
          <w:sz w:val="26"/>
          <w:szCs w:val="26"/>
          <w:lang w:eastAsia="ru-RU"/>
        </w:rPr>
        <w:t xml:space="preserve"> </w:t>
      </w:r>
      <w:r w:rsidR="00042F3D" w:rsidRPr="00C1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42F3D" w:rsidRPr="00C119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Instagram</w:t>
      </w:r>
      <w:r w:rsidR="006A36F8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6305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86351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4305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страниц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9747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Андрея Первозванного в </w:t>
      </w:r>
      <w:r w:rsidR="00A31FD9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</w:t>
      </w:r>
      <w:r w:rsidR="00672CC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31FD9" w:rsidRPr="00C11990">
        <w:rPr>
          <w:rFonts w:ascii="Times New Roman" w:eastAsia="Times New Roman" w:hAnsi="Times New Roman" w:cs="Times New Roman"/>
          <w:color w:val="00B0F0"/>
          <w:sz w:val="26"/>
          <w:szCs w:val="26"/>
          <w:lang w:eastAsia="ru-RU"/>
        </w:rPr>
        <w:t xml:space="preserve"> </w:t>
      </w:r>
      <w:hyperlink r:id="rId6" w:history="1">
        <w:r w:rsidR="00672CCD" w:rsidRPr="00C11990">
          <w:rPr>
            <w:rStyle w:val="ac"/>
            <w:rFonts w:ascii="Times New Roman" w:eastAsia="Times New Roman" w:hAnsi="Times New Roman" w:cs="Times New Roman"/>
            <w:color w:val="4472C4" w:themeColor="accent1"/>
            <w:sz w:val="26"/>
            <w:szCs w:val="26"/>
            <w:lang w:eastAsia="ru-RU"/>
          </w:rPr>
          <w:t>https://vk.com/fap_fund</w:t>
        </w:r>
      </w:hyperlink>
      <w:r w:rsidR="00672CCD" w:rsidRPr="00C119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11990" w:rsidRDefault="00C11990" w:rsidP="0093135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2519" w:rsidRPr="00C11990" w:rsidRDefault="00097479" w:rsidP="0093135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119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Поблагодарите свою маму – ей будет приятно!</w:t>
      </w:r>
    </w:p>
    <w:sectPr w:rsidR="00BC2519" w:rsidRPr="00C11990" w:rsidSect="00A102E1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07B"/>
    <w:multiLevelType w:val="hybridMultilevel"/>
    <w:tmpl w:val="7C6010CE"/>
    <w:lvl w:ilvl="0" w:tplc="2ACAEB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522D"/>
    <w:multiLevelType w:val="hybridMultilevel"/>
    <w:tmpl w:val="954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51"/>
    <w:rsid w:val="00020174"/>
    <w:rsid w:val="00023104"/>
    <w:rsid w:val="00042F3D"/>
    <w:rsid w:val="00054003"/>
    <w:rsid w:val="00057C93"/>
    <w:rsid w:val="00066736"/>
    <w:rsid w:val="000818F3"/>
    <w:rsid w:val="00085A4A"/>
    <w:rsid w:val="00097479"/>
    <w:rsid w:val="000E44D5"/>
    <w:rsid w:val="00105523"/>
    <w:rsid w:val="00146009"/>
    <w:rsid w:val="00185A2D"/>
    <w:rsid w:val="001B6E4A"/>
    <w:rsid w:val="001C1E05"/>
    <w:rsid w:val="001C6A91"/>
    <w:rsid w:val="001D75A2"/>
    <w:rsid w:val="00224D8F"/>
    <w:rsid w:val="002316B7"/>
    <w:rsid w:val="002648AD"/>
    <w:rsid w:val="002A4676"/>
    <w:rsid w:val="002E4032"/>
    <w:rsid w:val="003147BA"/>
    <w:rsid w:val="00333148"/>
    <w:rsid w:val="00336305"/>
    <w:rsid w:val="00401E94"/>
    <w:rsid w:val="00416C2B"/>
    <w:rsid w:val="00456A33"/>
    <w:rsid w:val="004626F0"/>
    <w:rsid w:val="00485A65"/>
    <w:rsid w:val="004A1E59"/>
    <w:rsid w:val="004A5EED"/>
    <w:rsid w:val="004E1CDE"/>
    <w:rsid w:val="00584305"/>
    <w:rsid w:val="005913E8"/>
    <w:rsid w:val="00591E78"/>
    <w:rsid w:val="00591FC8"/>
    <w:rsid w:val="005C5B91"/>
    <w:rsid w:val="0062642E"/>
    <w:rsid w:val="00672CCD"/>
    <w:rsid w:val="00676177"/>
    <w:rsid w:val="006A36F8"/>
    <w:rsid w:val="00757F85"/>
    <w:rsid w:val="007E32CB"/>
    <w:rsid w:val="008C0E57"/>
    <w:rsid w:val="008D406A"/>
    <w:rsid w:val="00926E36"/>
    <w:rsid w:val="00931351"/>
    <w:rsid w:val="009361CE"/>
    <w:rsid w:val="00964730"/>
    <w:rsid w:val="0098325F"/>
    <w:rsid w:val="00A102E1"/>
    <w:rsid w:val="00A21E94"/>
    <w:rsid w:val="00A31FD9"/>
    <w:rsid w:val="00B10F1C"/>
    <w:rsid w:val="00B34AF7"/>
    <w:rsid w:val="00B35448"/>
    <w:rsid w:val="00B36D57"/>
    <w:rsid w:val="00B40821"/>
    <w:rsid w:val="00B63A41"/>
    <w:rsid w:val="00BC2519"/>
    <w:rsid w:val="00BE79A0"/>
    <w:rsid w:val="00BF753F"/>
    <w:rsid w:val="00C11990"/>
    <w:rsid w:val="00C159F7"/>
    <w:rsid w:val="00C47C28"/>
    <w:rsid w:val="00C536E0"/>
    <w:rsid w:val="00C613FE"/>
    <w:rsid w:val="00CB13C7"/>
    <w:rsid w:val="00CE00F3"/>
    <w:rsid w:val="00CF0DA7"/>
    <w:rsid w:val="00D8377A"/>
    <w:rsid w:val="00D93075"/>
    <w:rsid w:val="00DC608D"/>
    <w:rsid w:val="00DD5897"/>
    <w:rsid w:val="00DE3990"/>
    <w:rsid w:val="00E3632E"/>
    <w:rsid w:val="00F4199A"/>
    <w:rsid w:val="00F86351"/>
    <w:rsid w:val="00F9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72C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63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3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36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3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30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30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3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30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3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307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72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0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3836119">
              <w:marLeft w:val="0"/>
              <w:marRight w:val="0"/>
              <w:marTop w:val="0"/>
              <w:marBottom w:val="0"/>
              <w:div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divBdr>
            </w:div>
            <w:div w:id="150385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98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5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352543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32959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0461128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ap_fu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Зябко</dc:creator>
  <cp:lastModifiedBy>lenovo</cp:lastModifiedBy>
  <cp:revision>2</cp:revision>
  <dcterms:created xsi:type="dcterms:W3CDTF">2021-11-25T05:17:00Z</dcterms:created>
  <dcterms:modified xsi:type="dcterms:W3CDTF">2021-11-25T05:17:00Z</dcterms:modified>
</cp:coreProperties>
</file>