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CDA" w:rsidRPr="00E07CDA" w:rsidRDefault="00E07CDA" w:rsidP="00E07CDA">
      <w:pPr>
        <w:jc w:val="center"/>
        <w:rPr>
          <w:rFonts w:cs="Times New Roman"/>
          <w:b/>
          <w:color w:val="000000"/>
          <w:sz w:val="40"/>
          <w:szCs w:val="40"/>
          <w:shd w:val="clear" w:color="auto" w:fill="FFFFFF"/>
        </w:rPr>
      </w:pPr>
      <w:r w:rsidRPr="00E07CDA">
        <w:rPr>
          <w:rFonts w:cs="Times New Roman"/>
          <w:b/>
          <w:color w:val="000000"/>
          <w:sz w:val="40"/>
          <w:szCs w:val="40"/>
          <w:shd w:val="clear" w:color="auto" w:fill="FFFFFF"/>
        </w:rPr>
        <w:t>Праздник цветов</w:t>
      </w:r>
    </w:p>
    <w:p w:rsidR="000A0344" w:rsidRDefault="00686F1F">
      <w:pPr>
        <w:rPr>
          <w:rFonts w:cs="Times New Roman"/>
          <w:color w:val="000000"/>
          <w:szCs w:val="28"/>
          <w:shd w:val="clear" w:color="auto" w:fill="FFFFFF"/>
        </w:rPr>
      </w:pPr>
      <w:r w:rsidRPr="00E07CDA">
        <w:rPr>
          <w:rFonts w:cs="Times New Roman"/>
          <w:color w:val="000000"/>
          <w:szCs w:val="28"/>
          <w:shd w:val="clear" w:color="auto" w:fill="FFFFFF"/>
        </w:rPr>
        <w:t>С целью формирования навыков экологически грамотного поведения в природе и закрепления представле</w:t>
      </w:r>
      <w:r w:rsidR="0080715E" w:rsidRPr="00E07CDA">
        <w:rPr>
          <w:rFonts w:cs="Times New Roman"/>
          <w:color w:val="000000"/>
          <w:szCs w:val="28"/>
          <w:shd w:val="clear" w:color="auto" w:fill="FFFFFF"/>
        </w:rPr>
        <w:t>ний о многообразии мира цветов</w:t>
      </w:r>
      <w:r w:rsidR="00E07CDA">
        <w:rPr>
          <w:rFonts w:cs="Times New Roman"/>
          <w:color w:val="000000"/>
          <w:szCs w:val="28"/>
          <w:shd w:val="clear" w:color="auto" w:fill="FFFFFF"/>
        </w:rPr>
        <w:t>,</w:t>
      </w:r>
      <w:r w:rsidR="0080715E" w:rsidRPr="00E07CDA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DF5374" w:rsidRDefault="0080715E">
      <w:pPr>
        <w:rPr>
          <w:rFonts w:cs="Times New Roman"/>
          <w:color w:val="000000"/>
          <w:szCs w:val="28"/>
          <w:shd w:val="clear" w:color="auto" w:fill="FFFFFF"/>
        </w:rPr>
      </w:pPr>
      <w:r w:rsidRPr="00E07CDA">
        <w:rPr>
          <w:rFonts w:cs="Times New Roman"/>
          <w:color w:val="000000"/>
          <w:szCs w:val="28"/>
          <w:shd w:val="clear" w:color="auto" w:fill="FFFFFF"/>
        </w:rPr>
        <w:t>в СП ГБОУ НОШ пос. Заливной «детский сад»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E07CDA">
        <w:rPr>
          <w:rFonts w:cs="Times New Roman"/>
          <w:color w:val="000000"/>
          <w:szCs w:val="28"/>
          <w:shd w:val="clear" w:color="auto" w:fill="FFFFFF"/>
        </w:rPr>
        <w:t>весь день,12 августа,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E07CDA">
        <w:rPr>
          <w:rFonts w:cs="Times New Roman"/>
          <w:color w:val="000000"/>
          <w:szCs w:val="28"/>
          <w:shd w:val="clear" w:color="auto" w:fill="FFFFFF"/>
        </w:rPr>
        <w:t>был посвящен цветам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>. </w:t>
      </w:r>
      <w:r w:rsidR="00686F1F" w:rsidRPr="00E07CDA">
        <w:rPr>
          <w:rFonts w:cs="Times New Roman"/>
          <w:color w:val="000000"/>
          <w:szCs w:val="28"/>
        </w:rPr>
        <w:br/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>   Цел</w:t>
      </w:r>
      <w:r w:rsidRPr="00E07CDA">
        <w:rPr>
          <w:rFonts w:cs="Times New Roman"/>
          <w:color w:val="000000"/>
          <w:szCs w:val="28"/>
          <w:shd w:val="clear" w:color="auto" w:fill="FFFFFF"/>
        </w:rPr>
        <w:t xml:space="preserve">ый день 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>деятельность воспитанников детского сада была проникнута этой темой, как в группах, так и на прогулке. Цветы – это символ радости и красоты. Вот и нашим детям педагоги попытались показать всю красоту, всю прелесть, созданную  природой.</w:t>
      </w:r>
      <w:r w:rsidR="00686F1F" w:rsidRPr="00E07CDA">
        <w:rPr>
          <w:rFonts w:cs="Times New Roman"/>
          <w:color w:val="000000"/>
          <w:szCs w:val="28"/>
        </w:rPr>
        <w:br/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>Многообраз</w:t>
      </w:r>
      <w:r w:rsidRPr="00E07CDA">
        <w:rPr>
          <w:rFonts w:cs="Times New Roman"/>
          <w:color w:val="000000"/>
          <w:szCs w:val="28"/>
          <w:shd w:val="clear" w:color="auto" w:fill="FFFFFF"/>
        </w:rPr>
        <w:t>ен был этот день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>. Дети вспоминали и изучали новые цветы не по картинкам, благо наше щедрое лето  подарило нам возможность знакомиться с разноцветьем природы воочию. На территории детского сада, как всегда, растет очень много цветов, поэтому дети могли  дотронуться до их лепес</w:t>
      </w:r>
      <w:r w:rsidRPr="00E07CDA">
        <w:rPr>
          <w:rFonts w:cs="Times New Roman"/>
          <w:color w:val="000000"/>
          <w:szCs w:val="28"/>
          <w:shd w:val="clear" w:color="auto" w:fill="FFFFFF"/>
        </w:rPr>
        <w:t>тков, вдохнуть их аромат, а так же полили их.</w:t>
      </w:r>
      <w:bookmarkStart w:id="0" w:name="_GoBack"/>
      <w:bookmarkEnd w:id="0"/>
      <w:r w:rsidR="00686F1F" w:rsidRPr="00E07CDA">
        <w:rPr>
          <w:rFonts w:cs="Times New Roman"/>
          <w:color w:val="000000"/>
          <w:szCs w:val="28"/>
        </w:rPr>
        <w:br/>
      </w:r>
      <w:r w:rsidRPr="00E07CDA">
        <w:rPr>
          <w:rFonts w:cs="Times New Roman"/>
          <w:color w:val="000000"/>
          <w:szCs w:val="28"/>
          <w:shd w:val="clear" w:color="auto" w:fill="FFFFFF"/>
        </w:rPr>
        <w:t>Ребята раскрашивали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 xml:space="preserve"> цветы на бумаге, рассматривали иллюстрации, открытки, альбомы с разными видами цветов, отгадывали загадки</w:t>
      </w:r>
      <w:r w:rsidRPr="00E07CDA">
        <w:rPr>
          <w:rFonts w:cs="Times New Roman"/>
          <w:color w:val="000000"/>
          <w:szCs w:val="28"/>
          <w:shd w:val="clear" w:color="auto" w:fill="FFFFFF"/>
        </w:rPr>
        <w:t>. У</w:t>
      </w:r>
      <w:r w:rsidR="00686F1F" w:rsidRPr="00E07CDA">
        <w:rPr>
          <w:rFonts w:cs="Times New Roman"/>
          <w:color w:val="000000"/>
          <w:szCs w:val="28"/>
          <w:shd w:val="clear" w:color="auto" w:fill="FFFFFF"/>
        </w:rPr>
        <w:t>чились находить сходство и различия цветов, а также беречь прекрасные творения природы, любоваться их красотой.</w:t>
      </w:r>
    </w:p>
    <w:p w:rsidR="000A0344" w:rsidRDefault="000A0344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3" name="Рисунок 3" descr="D:\Desktop\фото цветы д с\IMG_20200812_09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цветы д с\IMG_20200812_09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7DE5DF9" wp14:editId="58C801AE">
            <wp:extent cx="5940425" cy="4455160"/>
            <wp:effectExtent l="0" t="0" r="3175" b="2540"/>
            <wp:docPr id="4" name="Рисунок 4" descr="D:\Desktop\фото цветы д с\IMG_20200812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цветы д с\IMG_20200812_09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5" name="Рисунок 5" descr="D:\Desktop\фото цветы д с\IMG_20200812_0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цветы д с\IMG_20200812_09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5368"/>
            <wp:effectExtent l="0" t="0" r="3175" b="2540"/>
            <wp:docPr id="6" name="Рисунок 6" descr="D:\Desktop\фото цветы д с\IMG_20200812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цветы д с\IMG_20200812_095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7" name="Рисунок 7" descr="D:\Desktop\фото цветы д с\IMG_20200812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цветы д с\IMG_20200812_09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5368"/>
            <wp:effectExtent l="0" t="0" r="3175" b="2540"/>
            <wp:docPr id="8" name="Рисунок 8" descr="D:\Desktop\фото цветы д с\IMG_20200812_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цветы д с\IMG_20200812_1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5368"/>
            <wp:effectExtent l="0" t="0" r="3175" b="2540"/>
            <wp:docPr id="9" name="Рисунок 9" descr="D:\Desktop\фото цветы д с\IMG_20200812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цветы д с\IMG_20200812_10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5368"/>
            <wp:effectExtent l="0" t="0" r="3175" b="2540"/>
            <wp:docPr id="10" name="Рисунок 10" descr="D:\Desktop\фото цветы д с\IMG_20200811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 цветы д с\IMG_20200811_101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44" w:rsidRPr="00E07CDA" w:rsidRDefault="000A034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Воспитатель: Т.Ю. Иванова</w:t>
      </w:r>
    </w:p>
    <w:sectPr w:rsidR="000A0344" w:rsidRPr="00E07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49"/>
    <w:rsid w:val="000A0344"/>
    <w:rsid w:val="00294EE7"/>
    <w:rsid w:val="00686F1F"/>
    <w:rsid w:val="0080715E"/>
    <w:rsid w:val="00DF5374"/>
    <w:rsid w:val="00E07CDA"/>
    <w:rsid w:val="00E37888"/>
    <w:rsid w:val="00F9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E7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3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E7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3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lenovo</cp:lastModifiedBy>
  <cp:revision>2</cp:revision>
  <dcterms:created xsi:type="dcterms:W3CDTF">2020-08-13T04:46:00Z</dcterms:created>
  <dcterms:modified xsi:type="dcterms:W3CDTF">2020-08-13T04:46:00Z</dcterms:modified>
</cp:coreProperties>
</file>